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AA" w:rsidRDefault="006E09E6" w:rsidP="00D13398">
      <w:pPr>
        <w:jc w:val="both"/>
      </w:pPr>
      <w:r>
        <w:t xml:space="preserve">    </w:t>
      </w:r>
      <w:r w:rsidR="00D13398">
        <w:t xml:space="preserve">   </w:t>
      </w:r>
      <w:r w:rsidR="00D62478">
        <w:t>3 апреля</w:t>
      </w:r>
      <w:r>
        <w:t xml:space="preserve"> в 1</w:t>
      </w:r>
      <w:r w:rsidR="00D62478">
        <w:t>6</w:t>
      </w:r>
      <w:r w:rsidR="00D7566E">
        <w:t xml:space="preserve">.00 </w:t>
      </w:r>
      <w:r w:rsidR="00D62478">
        <w:t>в Национальном музее Республики Карелия состоится интерактивное мероприятие</w:t>
      </w:r>
      <w:r>
        <w:t xml:space="preserve"> «</w:t>
      </w:r>
      <w:proofErr w:type="spellStart"/>
      <w:r>
        <w:t>Ловись</w:t>
      </w:r>
      <w:proofErr w:type="spellEnd"/>
      <w:r>
        <w:t>, рыбка, боль</w:t>
      </w:r>
      <w:r w:rsidR="005F18B1">
        <w:t>шая и маленькая…</w:t>
      </w:r>
      <w:bookmarkStart w:id="0" w:name="_GoBack"/>
      <w:bookmarkEnd w:id="0"/>
      <w:r w:rsidR="00D62478">
        <w:t>». На занятии посетители узнают</w:t>
      </w:r>
      <w:r>
        <w:t xml:space="preserve"> о традиционном рыбол</w:t>
      </w:r>
      <w:r w:rsidR="00D62478">
        <w:t>овном промысле карелов, откроют</w:t>
      </w:r>
      <w:r>
        <w:t xml:space="preserve"> </w:t>
      </w:r>
      <w:r w:rsidR="00D62478">
        <w:t>секреты искусных рыбаков Севера. Экскурсовод покажет ребятам</w:t>
      </w:r>
      <w:r w:rsidR="00D13398">
        <w:t xml:space="preserve"> предметы с необычными названиями – кобра,</w:t>
      </w:r>
      <w:r w:rsidR="005401B7">
        <w:t xml:space="preserve"> </w:t>
      </w:r>
      <w:proofErr w:type="spellStart"/>
      <w:r w:rsidR="005401B7">
        <w:t>мерда</w:t>
      </w:r>
      <w:proofErr w:type="spellEnd"/>
      <w:r w:rsidR="005401B7">
        <w:t>, киса</w:t>
      </w:r>
      <w:r w:rsidR="00D13398">
        <w:t xml:space="preserve"> –</w:t>
      </w:r>
      <w:r w:rsidR="009122AA">
        <w:t xml:space="preserve"> и объ</w:t>
      </w:r>
      <w:r w:rsidR="00D62478">
        <w:t>яснит</w:t>
      </w:r>
      <w:r w:rsidR="00D13398">
        <w:t>, как использо</w:t>
      </w:r>
      <w:r w:rsidR="00D7566E">
        <w:t>вали эти приспособления наши предки</w:t>
      </w:r>
      <w:r w:rsidR="00D13398">
        <w:t xml:space="preserve"> 150 лет назад. </w:t>
      </w:r>
    </w:p>
    <w:p w:rsidR="00105415" w:rsidRDefault="009122AA" w:rsidP="00D13398">
      <w:pPr>
        <w:jc w:val="both"/>
      </w:pPr>
      <w:r>
        <w:t xml:space="preserve">     Завершит занятие мастер-класс по изготовлению рыбки из соленого теста.</w:t>
      </w:r>
    </w:p>
    <w:sectPr w:rsidR="001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D"/>
    <w:rsid w:val="00095B3D"/>
    <w:rsid w:val="00105415"/>
    <w:rsid w:val="005401B7"/>
    <w:rsid w:val="005F18B1"/>
    <w:rsid w:val="006E09E6"/>
    <w:rsid w:val="009122AA"/>
    <w:rsid w:val="00D13398"/>
    <w:rsid w:val="00D62478"/>
    <w:rsid w:val="00D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69A7"/>
  <w15:chartTrackingRefBased/>
  <w15:docId w15:val="{F711C223-482A-4C8A-B5B5-7274423F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6</cp:revision>
  <dcterms:created xsi:type="dcterms:W3CDTF">2020-08-27T07:22:00Z</dcterms:created>
  <dcterms:modified xsi:type="dcterms:W3CDTF">2021-03-22T11:17:00Z</dcterms:modified>
</cp:coreProperties>
</file>