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4" w:rsidRDefault="001E7634" w:rsidP="001E763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2A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53BC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B53BC4" w:rsidRPr="00B53BC4">
        <w:rPr>
          <w:rFonts w:ascii="Times New Roman" w:hAnsi="Times New Roman" w:cs="Times New Roman"/>
          <w:sz w:val="28"/>
          <w:szCs w:val="28"/>
        </w:rPr>
        <w:t>инклюзивного фестиваля #</w:t>
      </w:r>
      <w:proofErr w:type="spellStart"/>
      <w:r w:rsidR="00B53BC4" w:rsidRPr="00B53BC4"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</w:p>
    <w:p w:rsidR="00DA1DD4" w:rsidRDefault="000F3614" w:rsidP="00DA1DD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Хакасский национальный краеведческий музей имени Л.Р</w:t>
      </w:r>
      <w:r w:rsidR="00DA1DD4">
        <w:rPr>
          <w:rFonts w:ascii="Times New Roman" w:hAnsi="Times New Roman" w:cs="Times New Roman"/>
          <w:sz w:val="28"/>
          <w:szCs w:val="28"/>
        </w:rPr>
        <w:t>. Кызласова</w:t>
      </w:r>
    </w:p>
    <w:p w:rsidR="00DA1DD4" w:rsidRDefault="00DA1DD4" w:rsidP="001E763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Абакан, ул. Пушкина, 28А, строение 1)</w:t>
      </w:r>
    </w:p>
    <w:p w:rsidR="008512A3" w:rsidRDefault="00B53BC4" w:rsidP="001E763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апреля, 11.00-15.00</w:t>
      </w:r>
    </w:p>
    <w:p w:rsidR="00B53BC4" w:rsidRPr="008512A3" w:rsidRDefault="00B53BC4" w:rsidP="001E763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1701"/>
        <w:gridCol w:w="1887"/>
      </w:tblGrid>
      <w:tr w:rsidR="00836707" w:rsidRPr="008512A3" w:rsidTr="008512A3">
        <w:tc>
          <w:tcPr>
            <w:tcW w:w="594" w:type="dxa"/>
          </w:tcPr>
          <w:p w:rsidR="00836707" w:rsidRPr="008512A3" w:rsidRDefault="00836707" w:rsidP="00B97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97" w:type="dxa"/>
          </w:tcPr>
          <w:p w:rsidR="00836707" w:rsidRPr="008512A3" w:rsidRDefault="00836707" w:rsidP="00B97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836707" w:rsidRPr="008512A3" w:rsidRDefault="00B53BC4" w:rsidP="00B97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DA1DD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887" w:type="dxa"/>
          </w:tcPr>
          <w:p w:rsidR="00836707" w:rsidRPr="008512A3" w:rsidRDefault="00B53BC4" w:rsidP="00B97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DA1DD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осмотр экспозиций и выставок</w:t>
            </w:r>
          </w:p>
        </w:tc>
        <w:tc>
          <w:tcPr>
            <w:tcW w:w="1701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этажи</w:t>
            </w:r>
          </w:p>
        </w:tc>
        <w:tc>
          <w:tcPr>
            <w:tcW w:w="188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по экспозиции «Древнее искусство Хакасии»</w:t>
            </w:r>
            <w:r w:rsidR="006E7B1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экскурсия по тактильным моделям </w:t>
            </w:r>
            <w:r w:rsidR="009050EF">
              <w:rPr>
                <w:rFonts w:ascii="Times New Roman" w:hAnsi="Times New Roman" w:cs="Times New Roman"/>
                <w:sz w:val="28"/>
                <w:szCs w:val="28"/>
              </w:rPr>
              <w:t>археологической коллекции музея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36707" w:rsidRPr="008512A3" w:rsidRDefault="00B53BC4" w:rsidP="00851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8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11.00, 13.00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по выставке «Земли родной очарованье»</w:t>
            </w:r>
          </w:p>
        </w:tc>
        <w:tc>
          <w:tcPr>
            <w:tcW w:w="1701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8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12.00, 14.00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по экспозиции «Семейный быт хакасов»</w:t>
            </w:r>
          </w:p>
        </w:tc>
        <w:tc>
          <w:tcPr>
            <w:tcW w:w="1701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87" w:type="dxa"/>
          </w:tcPr>
          <w:p w:rsidR="00836707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11.00, 12.00, 13.00, 14.00</w:t>
            </w:r>
          </w:p>
        </w:tc>
      </w:tr>
      <w:tr w:rsidR="001A1F55" w:rsidRPr="008512A3" w:rsidTr="008512A3">
        <w:tc>
          <w:tcPr>
            <w:tcW w:w="594" w:type="dxa"/>
          </w:tcPr>
          <w:p w:rsidR="001A1F55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</w:tcPr>
          <w:p w:rsidR="001A1F55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арт-лаборатории «Лабиринты творчества: по следам великих художников»</w:t>
            </w:r>
            <w:r w:rsidR="00301B1A" w:rsidRPr="0085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1F55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87" w:type="dxa"/>
          </w:tcPr>
          <w:p w:rsidR="001A1F55" w:rsidRPr="008512A3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</w:tcPr>
          <w:p w:rsidR="00B53BC4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B53BC4" w:rsidRDefault="00B53BC4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E7B">
              <w:rPr>
                <w:rFonts w:ascii="Times New Roman" w:hAnsi="Times New Roman" w:cs="Times New Roman"/>
                <w:sz w:val="28"/>
                <w:szCs w:val="28"/>
              </w:rPr>
              <w:t>роспись фигурок по мотивам Красной книги Республики Хакасия;</w:t>
            </w:r>
          </w:p>
          <w:p w:rsidR="00632E7B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фетровых игрушек;</w:t>
            </w:r>
          </w:p>
          <w:p w:rsidR="00632E7B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портрет;</w:t>
            </w:r>
          </w:p>
          <w:p w:rsidR="00632E7B" w:rsidRPr="008512A3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открытка</w:t>
            </w:r>
          </w:p>
        </w:tc>
        <w:tc>
          <w:tcPr>
            <w:tcW w:w="1701" w:type="dxa"/>
          </w:tcPr>
          <w:p w:rsidR="00836707" w:rsidRPr="008512A3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</w:tc>
        <w:tc>
          <w:tcPr>
            <w:tcW w:w="1887" w:type="dxa"/>
          </w:tcPr>
          <w:p w:rsidR="00836707" w:rsidRPr="008512A3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836707" w:rsidRPr="008512A3" w:rsidTr="008512A3">
        <w:tc>
          <w:tcPr>
            <w:tcW w:w="594" w:type="dxa"/>
          </w:tcPr>
          <w:p w:rsidR="00836707" w:rsidRPr="008512A3" w:rsidRDefault="008512A3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</w:tcPr>
          <w:p w:rsidR="00836707" w:rsidRPr="008512A3" w:rsidRDefault="0032156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созданных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6707" w:rsidRPr="008512A3" w:rsidRDefault="00632E7B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87" w:type="dxa"/>
          </w:tcPr>
          <w:p w:rsidR="00836707" w:rsidRPr="008512A3" w:rsidRDefault="00430795" w:rsidP="00B976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</w:tbl>
    <w:p w:rsidR="00DA1DD4" w:rsidRDefault="00DA1DD4" w:rsidP="00632E7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DA1DD4" w:rsidRDefault="00DA1DD4" w:rsidP="00632E7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1E7634" w:rsidRDefault="00DA1DD4" w:rsidP="00632E7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тел. 8 (3902) 30-64-11</w:t>
      </w:r>
      <w:r w:rsidR="00632E7B">
        <w:rPr>
          <w:rFonts w:ascii="Times New Roman" w:hAnsi="Times New Roman" w:cs="Times New Roman"/>
          <w:sz w:val="28"/>
          <w:szCs w:val="28"/>
        </w:rPr>
        <w:tab/>
      </w:r>
    </w:p>
    <w:sectPr w:rsidR="001E76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3B1"/>
    <w:multiLevelType w:val="hybridMultilevel"/>
    <w:tmpl w:val="72165AF8"/>
    <w:lvl w:ilvl="0" w:tplc="BECC2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B4348"/>
    <w:multiLevelType w:val="hybridMultilevel"/>
    <w:tmpl w:val="0D446C32"/>
    <w:lvl w:ilvl="0" w:tplc="3906F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77F60"/>
    <w:multiLevelType w:val="hybridMultilevel"/>
    <w:tmpl w:val="D2B606E4"/>
    <w:lvl w:ilvl="0" w:tplc="BAC25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35531"/>
    <w:multiLevelType w:val="multilevel"/>
    <w:tmpl w:val="E2F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A3ECD"/>
    <w:multiLevelType w:val="hybridMultilevel"/>
    <w:tmpl w:val="2550C5D0"/>
    <w:lvl w:ilvl="0" w:tplc="70888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B85889"/>
    <w:multiLevelType w:val="multilevel"/>
    <w:tmpl w:val="779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14A20"/>
    <w:multiLevelType w:val="hybridMultilevel"/>
    <w:tmpl w:val="1DBC064C"/>
    <w:lvl w:ilvl="0" w:tplc="01FA4486"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9B1B9C"/>
    <w:multiLevelType w:val="multilevel"/>
    <w:tmpl w:val="B78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31540"/>
    <w:multiLevelType w:val="multilevel"/>
    <w:tmpl w:val="BF42C4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84937"/>
    <w:multiLevelType w:val="hybridMultilevel"/>
    <w:tmpl w:val="323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37"/>
    <w:rsid w:val="00003803"/>
    <w:rsid w:val="00011DE9"/>
    <w:rsid w:val="00033076"/>
    <w:rsid w:val="00041024"/>
    <w:rsid w:val="0004686D"/>
    <w:rsid w:val="00047370"/>
    <w:rsid w:val="00074AB4"/>
    <w:rsid w:val="00081E8C"/>
    <w:rsid w:val="0009314A"/>
    <w:rsid w:val="000A0D3B"/>
    <w:rsid w:val="000B2D0A"/>
    <w:rsid w:val="000B75A9"/>
    <w:rsid w:val="000C1C06"/>
    <w:rsid w:val="000D42FC"/>
    <w:rsid w:val="000D4305"/>
    <w:rsid w:val="000F3614"/>
    <w:rsid w:val="001111E2"/>
    <w:rsid w:val="001766D8"/>
    <w:rsid w:val="001778B0"/>
    <w:rsid w:val="00181038"/>
    <w:rsid w:val="00192EF0"/>
    <w:rsid w:val="001A0795"/>
    <w:rsid w:val="001A1F55"/>
    <w:rsid w:val="001B213B"/>
    <w:rsid w:val="001B57DE"/>
    <w:rsid w:val="001B6FEA"/>
    <w:rsid w:val="001E4102"/>
    <w:rsid w:val="001E64FE"/>
    <w:rsid w:val="001E7634"/>
    <w:rsid w:val="001F5059"/>
    <w:rsid w:val="002042A9"/>
    <w:rsid w:val="0022223C"/>
    <w:rsid w:val="00236188"/>
    <w:rsid w:val="002416E2"/>
    <w:rsid w:val="0026518B"/>
    <w:rsid w:val="002977BC"/>
    <w:rsid w:val="002A454F"/>
    <w:rsid w:val="002A4AA5"/>
    <w:rsid w:val="002B24DF"/>
    <w:rsid w:val="002F628E"/>
    <w:rsid w:val="00301B1A"/>
    <w:rsid w:val="003058FD"/>
    <w:rsid w:val="00316EEB"/>
    <w:rsid w:val="0031783C"/>
    <w:rsid w:val="0032156B"/>
    <w:rsid w:val="0035474B"/>
    <w:rsid w:val="003633EC"/>
    <w:rsid w:val="00382A26"/>
    <w:rsid w:val="003D25F6"/>
    <w:rsid w:val="003E34F8"/>
    <w:rsid w:val="00402967"/>
    <w:rsid w:val="004146DE"/>
    <w:rsid w:val="00430795"/>
    <w:rsid w:val="00446FEC"/>
    <w:rsid w:val="00476EB7"/>
    <w:rsid w:val="0047773D"/>
    <w:rsid w:val="004830E7"/>
    <w:rsid w:val="00483C4C"/>
    <w:rsid w:val="00494053"/>
    <w:rsid w:val="004D68E1"/>
    <w:rsid w:val="004E5103"/>
    <w:rsid w:val="004F68D0"/>
    <w:rsid w:val="00512245"/>
    <w:rsid w:val="00513C86"/>
    <w:rsid w:val="00525602"/>
    <w:rsid w:val="005322FB"/>
    <w:rsid w:val="00536736"/>
    <w:rsid w:val="0054238B"/>
    <w:rsid w:val="00550E0C"/>
    <w:rsid w:val="0058073A"/>
    <w:rsid w:val="005A0727"/>
    <w:rsid w:val="005A4009"/>
    <w:rsid w:val="005C0270"/>
    <w:rsid w:val="005D0896"/>
    <w:rsid w:val="0061537D"/>
    <w:rsid w:val="006154B1"/>
    <w:rsid w:val="00627DAC"/>
    <w:rsid w:val="00632E7B"/>
    <w:rsid w:val="006421F8"/>
    <w:rsid w:val="006463AF"/>
    <w:rsid w:val="00660E76"/>
    <w:rsid w:val="006A1DC7"/>
    <w:rsid w:val="006A5216"/>
    <w:rsid w:val="006E02CF"/>
    <w:rsid w:val="006E224E"/>
    <w:rsid w:val="006E7B19"/>
    <w:rsid w:val="006F32EF"/>
    <w:rsid w:val="006F6A97"/>
    <w:rsid w:val="00704654"/>
    <w:rsid w:val="00717804"/>
    <w:rsid w:val="0072184C"/>
    <w:rsid w:val="00726976"/>
    <w:rsid w:val="007343BE"/>
    <w:rsid w:val="00736AF1"/>
    <w:rsid w:val="00781684"/>
    <w:rsid w:val="0078635E"/>
    <w:rsid w:val="007A37D7"/>
    <w:rsid w:val="007A42DD"/>
    <w:rsid w:val="007B7BCD"/>
    <w:rsid w:val="007C1DC4"/>
    <w:rsid w:val="007C3A26"/>
    <w:rsid w:val="007C60A7"/>
    <w:rsid w:val="007D7342"/>
    <w:rsid w:val="007E0002"/>
    <w:rsid w:val="007E14AA"/>
    <w:rsid w:val="007E1B3E"/>
    <w:rsid w:val="0080789F"/>
    <w:rsid w:val="008144B7"/>
    <w:rsid w:val="00817B45"/>
    <w:rsid w:val="00836707"/>
    <w:rsid w:val="008512A3"/>
    <w:rsid w:val="00861CF3"/>
    <w:rsid w:val="00886982"/>
    <w:rsid w:val="008D08C5"/>
    <w:rsid w:val="008D3512"/>
    <w:rsid w:val="008F4D57"/>
    <w:rsid w:val="008F51FA"/>
    <w:rsid w:val="009001E8"/>
    <w:rsid w:val="00901CA9"/>
    <w:rsid w:val="009050EF"/>
    <w:rsid w:val="00914C6C"/>
    <w:rsid w:val="00935236"/>
    <w:rsid w:val="00936918"/>
    <w:rsid w:val="00971AA1"/>
    <w:rsid w:val="0097787C"/>
    <w:rsid w:val="00980A33"/>
    <w:rsid w:val="00982CBF"/>
    <w:rsid w:val="0098705F"/>
    <w:rsid w:val="009A28BD"/>
    <w:rsid w:val="009B5069"/>
    <w:rsid w:val="009C2F9F"/>
    <w:rsid w:val="009D0138"/>
    <w:rsid w:val="009D4845"/>
    <w:rsid w:val="009E1CA6"/>
    <w:rsid w:val="009F6586"/>
    <w:rsid w:val="00A158D3"/>
    <w:rsid w:val="00A20CC8"/>
    <w:rsid w:val="00A34C24"/>
    <w:rsid w:val="00A407F7"/>
    <w:rsid w:val="00A42F23"/>
    <w:rsid w:val="00A5704A"/>
    <w:rsid w:val="00A8715F"/>
    <w:rsid w:val="00AB02BA"/>
    <w:rsid w:val="00AB7395"/>
    <w:rsid w:val="00AE0448"/>
    <w:rsid w:val="00AE546A"/>
    <w:rsid w:val="00B03071"/>
    <w:rsid w:val="00B225C8"/>
    <w:rsid w:val="00B331AC"/>
    <w:rsid w:val="00B53BC4"/>
    <w:rsid w:val="00B65D36"/>
    <w:rsid w:val="00B871F5"/>
    <w:rsid w:val="00BC088E"/>
    <w:rsid w:val="00BE418B"/>
    <w:rsid w:val="00BE4F31"/>
    <w:rsid w:val="00BE5C4F"/>
    <w:rsid w:val="00C054C7"/>
    <w:rsid w:val="00C1310E"/>
    <w:rsid w:val="00C35E01"/>
    <w:rsid w:val="00C43FCB"/>
    <w:rsid w:val="00C76D26"/>
    <w:rsid w:val="00CB344A"/>
    <w:rsid w:val="00CC2A6C"/>
    <w:rsid w:val="00CC6FEE"/>
    <w:rsid w:val="00CD35D7"/>
    <w:rsid w:val="00CD4AD3"/>
    <w:rsid w:val="00D155E4"/>
    <w:rsid w:val="00D23835"/>
    <w:rsid w:val="00D24DC1"/>
    <w:rsid w:val="00D90C4E"/>
    <w:rsid w:val="00D90EAC"/>
    <w:rsid w:val="00D93432"/>
    <w:rsid w:val="00D9403D"/>
    <w:rsid w:val="00DA1DD4"/>
    <w:rsid w:val="00DB0B63"/>
    <w:rsid w:val="00DB2FF5"/>
    <w:rsid w:val="00DB59BF"/>
    <w:rsid w:val="00DF0137"/>
    <w:rsid w:val="00E277CC"/>
    <w:rsid w:val="00E36745"/>
    <w:rsid w:val="00E872D4"/>
    <w:rsid w:val="00E94AE5"/>
    <w:rsid w:val="00EA3A7F"/>
    <w:rsid w:val="00EA6DBA"/>
    <w:rsid w:val="00EB2419"/>
    <w:rsid w:val="00ED1447"/>
    <w:rsid w:val="00F458D3"/>
    <w:rsid w:val="00F5451B"/>
    <w:rsid w:val="00F71C92"/>
    <w:rsid w:val="00F736C9"/>
    <w:rsid w:val="00F77110"/>
    <w:rsid w:val="00F83641"/>
    <w:rsid w:val="00FB1D79"/>
    <w:rsid w:val="00FD03E2"/>
    <w:rsid w:val="00FE3BA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EE8A-9116-455B-B4D9-A29DFF7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0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asetext">
    <w:name w:val="basetext"/>
    <w:basedOn w:val="a"/>
    <w:rsid w:val="00D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24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C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C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451B"/>
    <w:rPr>
      <w:b/>
      <w:bCs/>
    </w:rPr>
  </w:style>
  <w:style w:type="paragraph" w:customStyle="1" w:styleId="Style2">
    <w:name w:val="Style2"/>
    <w:basedOn w:val="a"/>
    <w:uiPriority w:val="99"/>
    <w:rsid w:val="002977BC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77B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77BC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sid w:val="002977BC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29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0795"/>
    <w:rPr>
      <w:color w:val="0563C1" w:themeColor="hyperlink"/>
      <w:u w:val="single"/>
    </w:rPr>
  </w:style>
  <w:style w:type="character" w:customStyle="1" w:styleId="textrelative">
    <w:name w:val="text_relative"/>
    <w:basedOn w:val="a0"/>
    <w:rsid w:val="001B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2020-02-09T04:05:00Z</cp:lastPrinted>
  <dcterms:created xsi:type="dcterms:W3CDTF">2021-03-22T05:35:00Z</dcterms:created>
  <dcterms:modified xsi:type="dcterms:W3CDTF">2021-03-22T08:06:00Z</dcterms:modified>
</cp:coreProperties>
</file>