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B9" w:rsidRDefault="00AA3AB9" w:rsidP="00B778BA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498A9A" wp14:editId="0856D87E">
            <wp:extent cx="2276475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66" t="13793" r="11912" b="15674"/>
                    <a:stretch/>
                  </pic:blipFill>
                  <pic:spPr bwMode="auto">
                    <a:xfrm>
                      <a:off x="0" y="0"/>
                      <a:ext cx="2275259" cy="214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71C" w:rsidRDefault="00B778BA" w:rsidP="00AA3A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</w:pPr>
      <w:r w:rsidRPr="00AA3AB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 xml:space="preserve">Программа </w:t>
      </w:r>
      <w:r w:rsidRPr="001A3F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>Пят</w:t>
      </w:r>
      <w:r w:rsidRPr="00AA3AB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 xml:space="preserve"> Всероссийск</w:t>
      </w:r>
      <w:r w:rsidRPr="00AA3AB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 xml:space="preserve"> инклюзивн</w:t>
      </w:r>
      <w:r w:rsidRPr="00AA3AB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 xml:space="preserve"> фестивал</w:t>
      </w:r>
      <w:r w:rsidRPr="00AA3AB9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>я</w:t>
      </w:r>
      <w:r w:rsidRPr="001A3F38">
        <w:rPr>
          <w:rFonts w:ascii="Times New Roman" w:eastAsia="Times New Roman" w:hAnsi="Times New Roman" w:cs="Times New Roman"/>
          <w:b/>
          <w:bCs/>
          <w:color w:val="548DD4" w:themeColor="text2" w:themeTint="99"/>
          <w:sz w:val="56"/>
          <w:szCs w:val="56"/>
          <w:shd w:val="clear" w:color="auto" w:fill="FFFFFF"/>
          <w:lang w:eastAsia="ru-RU"/>
        </w:rPr>
        <w:t xml:space="preserve"> #ЛюдиКакЛюди</w:t>
      </w:r>
    </w:p>
    <w:p w:rsidR="00AA3AB9" w:rsidRPr="00395976" w:rsidRDefault="00AA3AB9" w:rsidP="00AA3A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  <w:shd w:val="clear" w:color="auto" w:fill="FFFFFF"/>
          <w:lang w:eastAsia="ru-RU"/>
        </w:rPr>
      </w:pPr>
    </w:p>
    <w:p w:rsidR="00B778BA" w:rsidRDefault="00B778BA" w:rsidP="00B778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</w:t>
      </w:r>
      <w:r w:rsidR="006B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r w:rsidRPr="006B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иональная площадка</w:t>
      </w:r>
    </w:p>
    <w:p w:rsidR="00AA3AB9" w:rsidRPr="00AA3AB9" w:rsidRDefault="00AA3AB9" w:rsidP="00AA3A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7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 ГОРОДА РОСТОВА-НА-ДОНУ «ШКОЛА № 96 ЭВРИКА-РАЗВИТИЕ ИМЕНИ НАГИБИНА МИХАИЛА ВАСИЛЬЕВИЧА»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AB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города ростова-на-дону</w:t>
      </w:r>
    </w:p>
    <w:p w:rsidR="00AA3AB9" w:rsidRPr="006B1779" w:rsidRDefault="00AA3AB9" w:rsidP="00B778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78BA" w:rsidRPr="005E038E" w:rsidRDefault="001B3979" w:rsidP="00B778BA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5E038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1 апреля 2021г</w:t>
      </w:r>
    </w:p>
    <w:p w:rsidR="001B3979" w:rsidRPr="006B1779" w:rsidRDefault="001B3979" w:rsidP="006B177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10.00-10.40 – Урок</w:t>
      </w:r>
      <w:r w:rsid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толерантности для обучающихся начальной школы «Люди как люди»</w:t>
      </w:r>
      <w:r w:rsid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3979" w:rsidRPr="005E038E" w:rsidRDefault="001B3979" w:rsidP="001B3979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</w:pPr>
      <w:r w:rsidRPr="005E038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2 апреля 2021г</w:t>
      </w:r>
    </w:p>
    <w:p w:rsidR="00125DE3" w:rsidRPr="006B1779" w:rsidRDefault="00125DE3" w:rsidP="006B177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10.00-13.00 – творческие площадки мастер-классов «Изготовление коллективной работы </w:t>
      </w:r>
      <w:r w:rsidR="000F70F2"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 с РАС и обучающихся начальной школы </w:t>
      </w: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«Рядом с другом»</w:t>
      </w:r>
    </w:p>
    <w:p w:rsidR="001B3979" w:rsidRPr="006B1779" w:rsidRDefault="001B3979" w:rsidP="006B177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12.00 – соц-опрос родителей и школьников «Мое отношение к людям с аутизмом»</w:t>
      </w:r>
    </w:p>
    <w:p w:rsidR="00D303A5" w:rsidRDefault="00325227" w:rsidP="00D303A5">
      <w:pPr>
        <w:spacing w:line="240" w:lineRule="auto"/>
        <w:jc w:val="both"/>
      </w:pP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.00 – он-лайн открытие </w:t>
      </w:r>
      <w:r w:rsidR="00E27C5A"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проекта </w:t>
      </w:r>
      <w:r w:rsidRPr="006B17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«Школа для родителей особенных детей»</w:t>
      </w:r>
      <w:r w:rsidR="00D303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(выход по ссылке  </w:t>
      </w:r>
      <w:hyperlink r:id="rId6" w:tgtFrame="_blank" w:history="1">
        <w:r w:rsidR="00D303A5"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https://join.skype.com/lomnNjHjorYQ</w:t>
        </w:r>
      </w:hyperlink>
      <w:r w:rsidR="00D303A5">
        <w:t>)</w:t>
      </w:r>
    </w:p>
    <w:p w:rsidR="001B7E2E" w:rsidRPr="001B7E2E" w:rsidRDefault="001B7E2E" w:rsidP="001B7E2E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Со всей информацией о ходе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аботы региональной пощадки 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</w:t>
      </w:r>
      <w:r w:rsidRPr="001A3F3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Пят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Всероссийск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инклюзивн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ого</w:t>
      </w:r>
      <w:r w:rsidRPr="001A3F3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фестивал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>я</w:t>
      </w:r>
      <w:r w:rsidRPr="001A3F3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#ЛюдиКакЛюди</w:t>
      </w:r>
      <w:r w:rsidRPr="001B7E2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cyan"/>
          <w:shd w:val="clear" w:color="auto" w:fill="FFFFFF"/>
          <w:lang w:eastAsia="ru-RU"/>
        </w:rPr>
        <w:t xml:space="preserve"> можно познакомиться на сайте </w:t>
      </w:r>
      <w:hyperlink r:id="rId7" w:history="1">
        <w:r w:rsidRPr="001B7E2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highlight w:val="cyan"/>
            <w:shd w:val="clear" w:color="auto" w:fill="FFFFFF"/>
            <w:lang w:eastAsia="ru-RU"/>
          </w:rPr>
          <w:t>http://school96.roovr.ru/</w:t>
        </w:r>
      </w:hyperlink>
    </w:p>
    <w:sectPr w:rsidR="001B7E2E" w:rsidRPr="001B7E2E" w:rsidSect="00FC2950">
      <w:type w:val="continuous"/>
      <w:pgSz w:w="11906" w:h="16838"/>
      <w:pgMar w:top="28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6"/>
    <w:rsid w:val="000F70F2"/>
    <w:rsid w:val="00125DE3"/>
    <w:rsid w:val="001428F6"/>
    <w:rsid w:val="001B3979"/>
    <w:rsid w:val="001B7E2E"/>
    <w:rsid w:val="00325227"/>
    <w:rsid w:val="00395976"/>
    <w:rsid w:val="005E038E"/>
    <w:rsid w:val="006B1779"/>
    <w:rsid w:val="00AA3AB9"/>
    <w:rsid w:val="00B778BA"/>
    <w:rsid w:val="00BF3C17"/>
    <w:rsid w:val="00D303A5"/>
    <w:rsid w:val="00D82885"/>
    <w:rsid w:val="00DE471C"/>
    <w:rsid w:val="00E27C5A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96.roov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lomnNjHjorY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2021-03-22T09:10:00Z</dcterms:created>
  <dcterms:modified xsi:type="dcterms:W3CDTF">2021-03-22T09:52:00Z</dcterms:modified>
</cp:coreProperties>
</file>