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2EBF2" w14:textId="5D940A10" w:rsidR="00262995" w:rsidRDefault="004905CD" w:rsidP="00FA265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52FF2D" wp14:editId="41724D57">
                <wp:simplePos x="0" y="0"/>
                <wp:positionH relativeFrom="margin">
                  <wp:align>right</wp:align>
                </wp:positionH>
                <wp:positionV relativeFrom="paragraph">
                  <wp:posOffset>-224155</wp:posOffset>
                </wp:positionV>
                <wp:extent cx="6276340" cy="133159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340" cy="1331595"/>
                          <a:chOff x="0" y="0"/>
                          <a:chExt cx="6276340" cy="1331595"/>
                        </a:xfrm>
                      </wpg:grpSpPr>
                      <pic:pic xmlns:pic="http://schemas.openxmlformats.org/drawingml/2006/picture">
                        <pic:nvPicPr>
                          <pic:cNvPr id="5" name="Изображение 4" descr="LOGO-0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305B\AppData\Local\Temp\7zO868AEB3D\orel_logo-bi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ttps://sun9-53.userapi.com/c841228/v841228240/b726/AD--qq8PUpk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775" y="361950"/>
                            <a:ext cx="19805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F6EFB10" id="Группа 4" o:spid="_x0000_s1026" style="position:absolute;margin-left:443pt;margin-top:-17.65pt;width:494.2pt;height:104.85pt;z-index:251659264;mso-position-horizontal:right;mso-position-horizontal-relative:margin" coordsize="62763,13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ilpiWukAAALpAAAAVAAAAZHJzL21lZGlhL2ltYWdlMy5qcGVn/9j/4AAQSkZJ&#10;RgABAQEA3ADcAAD/2wBDAAIBAQEBAQIBAQECAgICAgQDAgICAgUEBAMEBgUGBgYFBgYGBwkIBgcJ&#10;BwYGCAsICQoKCgoKBggLDAsKDAkKCgr/2wBDAQICAgICAgUDAwUKBwYHCgoKCgoKCgoKCgoKCgoK&#10;CgoKCgoKCgoKCgoKCgoKCgoKCgoKCgoKCgoKCgoKCgoKCgr/wAARCAB1AY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4" o:spid="_x0000_s1027" type="#_x0000_t75" alt="LOGO-02.png" style="position:absolute;left:22764;width:12599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6M/BAAAA2gAAAA8AAABkcnMvZG93bnJldi54bWxEj0FrwkAUhO9C/8PyCt7MRqmlpK4iirRX&#10;o+T8mn1mU7NvQ3bVmF/fFYQeh5n5hlmsetuIK3W+dqxgmqQgiEuna64UHA+7yQcIH5A1No5JwZ08&#10;rJYvowVm2t14T9c8VCJC2GeowITQZlL60pBFn7iWOHon11kMUXaV1B3eItw2cpam79JizXHBYEsb&#10;Q+U5v1gFg9kYW3zJ6RvJ+nAqfn77AbdKjV/79SeIQH34Dz/b31rBHB5X4g2Q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l6M/BAAAA2gAAAA8AAAAAAAAAAAAAAAAAnwIA&#10;AGRycy9kb3ducmV2LnhtbFBLBQYAAAAABAAEAPcAAACNAwAAAAA=&#10;">
                  <v:imagedata r:id="rId8" o:title="LOGO-02"/>
                  <v:path arrowok="t"/>
                </v:shape>
                <v:shape id="Рисунок 3" o:spid="_x0000_s1028" type="#_x0000_t75" style="position:absolute;width:15754;height:1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ETQPDAAAA2gAAAA8AAABkcnMvZG93bnJldi54bWxEj81qwzAQhO+BvoPYQm+J7BpC60QxacGl&#10;h1wcpzkv1sY2sVbGUv3z9lWh0OMwM98w+2w2nRhpcK1lBfEmAkFcWd1yreBS5usXEM4ja+wsk4KF&#10;HGSHh9UeU20nLmg8+1oECLsUFTTe96mUrmrIoNvYnjh4NzsY9EEOtdQDTgFuOvkcRVtpsOWw0GBP&#10;7w1V9/O3UTAlcfH6VVZzHn8U5fLmx5O83pR6epyPOxCeZv8f/mt/agUJ/F4JN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RNA8MAAADaAAAADwAAAAAAAAAAAAAAAACf&#10;AgAAZHJzL2Rvd25yZXYueG1sUEsFBgAAAAAEAAQA9wAAAI8DAAAAAA==&#10;">
                  <v:imagedata r:id="rId9" o:title="orel_logo-big"/>
                  <v:path arrowok="t"/>
                </v:shape>
                <v:shape id="Рисунок 2" o:spid="_x0000_s1029" type="#_x0000_t75" alt="https://sun9-53.userapi.com/c841228/v841228240/b726/AD--qq8PUpk.jpg" style="position:absolute;left:42957;top:3619;width:19806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5hd7EAAAA2gAAAA8AAABkcnMvZG93bnJldi54bWxEj09rwkAUxO8Fv8PyhN7qRilSopsQFEuh&#10;h9o0eH5kX/5o9m3MbjX107uFQo/DzPyGWaej6cSFBtdaVjCfRSCIS6tbrhUUX7unFxDOI2vsLJOC&#10;H3KQJpOHNcbaXvmTLrmvRYCwi1FB430fS+nKhgy6me2Jg1fZwaAPcqilHvAa4KaTiyhaSoMth4UG&#10;e9o0VJ7yb6PgsN9zW20zfv54zaridr7l76ejUo/TMVuB8DT6//Bf+00rWMDvlXADZH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5hd7EAAAA2gAAAA8AAAAAAAAAAAAAAAAA&#10;nwIAAGRycy9kb3ducmV2LnhtbFBLBQYAAAAABAAEAPcAAACQAwAAAAA=&#10;">
                  <v:imagedata r:id="rId10" o:title="AD--qq8PUpk"/>
                  <v:path arrowok="t"/>
                </v:shape>
                <w10:wrap anchorx="margin"/>
              </v:group>
            </w:pict>
          </mc:Fallback>
        </mc:AlternateContent>
      </w:r>
      <w:r w:rsidR="007F4B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02F0">
        <w:rPr>
          <w:noProof/>
          <w:lang w:eastAsia="ru-RU"/>
        </w:rPr>
        <w:t xml:space="preserve">        </w:t>
      </w:r>
    </w:p>
    <w:p w14:paraId="1F028A3E" w14:textId="767B2050"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7E3282" w14:textId="77777777" w:rsidR="00262995" w:rsidRPr="00996F1E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76471BA" w14:textId="77777777"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61324" w14:textId="77777777" w:rsidR="004905CD" w:rsidRDefault="004905CD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C95006" w14:textId="77777777" w:rsidR="004905CD" w:rsidRDefault="004905CD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0DC9F0" w14:textId="77777777" w:rsidR="004905CD" w:rsidRDefault="004905CD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6BD7DF" w14:textId="77777777" w:rsidR="001A15B8" w:rsidRPr="00105F24" w:rsidRDefault="001A15B8" w:rsidP="0049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F24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14:paraId="2B453DAF" w14:textId="553E9629" w:rsidR="001A15B8" w:rsidRDefault="001A15B8" w:rsidP="001A1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491FBC" w14:textId="68C32D64" w:rsidR="00FA2658" w:rsidRDefault="00FA2658" w:rsidP="00FA26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Приглашаем </w:t>
      </w:r>
      <w:r w:rsidR="00A13B8F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>
        <w:rPr>
          <w:rFonts w:ascii="Times New Roman" w:eastAsia="Calibri" w:hAnsi="Times New Roman" w:cs="Times New Roman"/>
          <w:sz w:val="28"/>
          <w:szCs w:val="28"/>
        </w:rPr>
        <w:t>принять участие в вебинаре</w:t>
      </w:r>
    </w:p>
    <w:p w14:paraId="72494B5A" w14:textId="6A3CC0FF" w:rsidR="00B802F0" w:rsidRPr="00996F1E" w:rsidRDefault="00FA2658" w:rsidP="00FA26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2658">
        <w:rPr>
          <w:rFonts w:ascii="Times New Roman" w:hAnsi="Times New Roman" w:cs="Times New Roman"/>
          <w:sz w:val="28"/>
          <w:szCs w:val="28"/>
        </w:rPr>
        <w:t>«</w:t>
      </w:r>
      <w:r w:rsidRPr="00FA2658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EA5FD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с РАС в соответствии </w:t>
      </w:r>
      <w:r w:rsidRPr="00FA2658">
        <w:rPr>
          <w:rFonts w:ascii="Times New Roman" w:hAnsi="Times New Roman" w:cs="Times New Roman"/>
          <w:b/>
          <w:sz w:val="28"/>
          <w:szCs w:val="28"/>
        </w:rPr>
        <w:t xml:space="preserve">с ФАОП </w:t>
      </w:r>
      <w:r w:rsidR="00EA5FD6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Pr="00FA2658">
        <w:rPr>
          <w:rFonts w:ascii="Times New Roman" w:hAnsi="Times New Roman" w:cs="Times New Roman"/>
          <w:b/>
          <w:sz w:val="28"/>
          <w:szCs w:val="28"/>
        </w:rPr>
        <w:t>обучающихся с ОВЗ</w:t>
      </w:r>
      <w:r w:rsidRPr="00FA2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включает </w:t>
      </w:r>
      <w:r w:rsidR="005809B6"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rFonts w:ascii="Times New Roman" w:hAnsi="Times New Roman" w:cs="Times New Roman"/>
          <w:sz w:val="28"/>
          <w:szCs w:val="28"/>
        </w:rPr>
        <w:t xml:space="preserve">ФАОП </w:t>
      </w:r>
      <w:r w:rsidR="005809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О? </w:t>
      </w:r>
      <w:r w:rsidR="005809B6">
        <w:rPr>
          <w:rFonts w:ascii="Times New Roman" w:hAnsi="Times New Roman" w:cs="Times New Roman"/>
          <w:sz w:val="28"/>
          <w:szCs w:val="28"/>
        </w:rPr>
        <w:t>Как</w:t>
      </w:r>
      <w:r w:rsidR="002C1F1A">
        <w:rPr>
          <w:rFonts w:ascii="Times New Roman" w:hAnsi="Times New Roman" w:cs="Times New Roman"/>
          <w:sz w:val="28"/>
          <w:szCs w:val="28"/>
        </w:rPr>
        <w:t xml:space="preserve">овы </w:t>
      </w:r>
      <w:r w:rsidR="005809B6">
        <w:rPr>
          <w:rFonts w:ascii="Times New Roman" w:hAnsi="Times New Roman" w:cs="Times New Roman"/>
          <w:sz w:val="28"/>
          <w:szCs w:val="28"/>
        </w:rPr>
        <w:t>о</w:t>
      </w:r>
      <w:r w:rsidR="00EA5FD6">
        <w:rPr>
          <w:rFonts w:ascii="Times New Roman" w:hAnsi="Times New Roman" w:cs="Times New Roman"/>
          <w:sz w:val="28"/>
          <w:szCs w:val="28"/>
        </w:rPr>
        <w:t>собенности ФАОП ДО в части образования детей с РАС</w:t>
      </w:r>
      <w:r w:rsidR="005809B6">
        <w:rPr>
          <w:rFonts w:ascii="Times New Roman" w:hAnsi="Times New Roman" w:cs="Times New Roman"/>
          <w:sz w:val="28"/>
          <w:szCs w:val="28"/>
        </w:rPr>
        <w:t>?</w:t>
      </w:r>
      <w:r w:rsidR="00F84DB8">
        <w:rPr>
          <w:rFonts w:ascii="Times New Roman" w:hAnsi="Times New Roman" w:cs="Times New Roman"/>
          <w:sz w:val="28"/>
          <w:szCs w:val="28"/>
        </w:rPr>
        <w:t>»</w:t>
      </w:r>
    </w:p>
    <w:p w14:paraId="2BF204D8" w14:textId="77777777" w:rsidR="00FA2658" w:rsidRDefault="00FA2658" w:rsidP="00B802F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1162C" w14:textId="31537C1A" w:rsidR="0034276E" w:rsidRDefault="0034276E" w:rsidP="003427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утверждены</w:t>
      </w:r>
      <w:r w:rsidRPr="0034276E">
        <w:rPr>
          <w:rFonts w:ascii="Times New Roman" w:eastAsia="Calibri" w:hAnsi="Times New Roman" w:cs="Times New Roman"/>
          <w:sz w:val="28"/>
          <w:szCs w:val="28"/>
        </w:rPr>
        <w:t xml:space="preserve"> федеральные адаптированные образовательные программы для обучающихся с ОВЗ (ФАОП) для трех уровней образования: дошкольного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начального и основного общего. </w:t>
      </w:r>
      <w:r w:rsidR="009A2501">
        <w:rPr>
          <w:rFonts w:ascii="Times New Roman" w:eastAsia="Calibri" w:hAnsi="Times New Roman" w:cs="Times New Roman"/>
          <w:sz w:val="28"/>
          <w:szCs w:val="28"/>
        </w:rPr>
        <w:t xml:space="preserve">На основе ФАОП </w:t>
      </w:r>
      <w:r w:rsidR="009A2501" w:rsidRPr="009A2501">
        <w:rPr>
          <w:rFonts w:ascii="Times New Roman" w:eastAsia="Calibri" w:hAnsi="Times New Roman" w:cs="Times New Roman"/>
          <w:sz w:val="28"/>
          <w:szCs w:val="28"/>
        </w:rPr>
        <w:t>организации, осуществляющие образовательную деятельность на уровне дошкольного образования</w:t>
      </w:r>
      <w:r w:rsidR="009A2501">
        <w:rPr>
          <w:rFonts w:ascii="Times New Roman" w:eastAsia="Calibri" w:hAnsi="Times New Roman" w:cs="Times New Roman"/>
          <w:sz w:val="28"/>
          <w:szCs w:val="28"/>
        </w:rPr>
        <w:t>,</w:t>
      </w:r>
      <w:r w:rsidR="009A2501" w:rsidRPr="009A2501">
        <w:rPr>
          <w:rFonts w:ascii="Times New Roman" w:eastAsia="Calibri" w:hAnsi="Times New Roman" w:cs="Times New Roman"/>
          <w:sz w:val="28"/>
          <w:szCs w:val="28"/>
        </w:rPr>
        <w:t xml:space="preserve"> разрабатывают и утверждают адаптированные образовательные программы дошкольного образования для обучающихся раннего и дошкольного возраста с ограниченными возможностями здоровья</w:t>
      </w:r>
      <w:r w:rsidR="002C1F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0FDE52" w14:textId="63FE279F" w:rsidR="009A2112" w:rsidRPr="009473C5" w:rsidRDefault="005809B6" w:rsidP="003427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9B6">
        <w:rPr>
          <w:rFonts w:ascii="Times New Roman" w:eastAsia="Calibri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предстоящего </w:t>
      </w:r>
      <w:r w:rsidRPr="005809B6">
        <w:rPr>
          <w:rFonts w:ascii="Times New Roman" w:eastAsia="Calibri" w:hAnsi="Times New Roman" w:cs="Times New Roman"/>
          <w:sz w:val="28"/>
          <w:szCs w:val="28"/>
        </w:rPr>
        <w:t>вебинара участник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580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будет представлена подробная информация относительно ФАОП дошкольного образования обучающихся с РАС. С</w:t>
      </w:r>
      <w:r w:rsidR="009473C5">
        <w:rPr>
          <w:rFonts w:ascii="Times New Roman" w:eastAsia="Calibri" w:hAnsi="Times New Roman" w:cs="Times New Roman"/>
          <w:sz w:val="28"/>
          <w:szCs w:val="28"/>
        </w:rPr>
        <w:t>лушатели смогут получить ответы на вопросы от экспертов.</w:t>
      </w:r>
    </w:p>
    <w:p w14:paraId="15D0D894" w14:textId="77777777" w:rsidR="00987C28" w:rsidRPr="00996F1E" w:rsidRDefault="00987C28" w:rsidP="001A15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8116D67" w14:textId="1CE10435" w:rsidR="00914172" w:rsidRPr="005F445B" w:rsidRDefault="00EA5FD6" w:rsidP="0049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 сентября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 xml:space="preserve"> г. в 1</w:t>
      </w:r>
      <w:r w:rsidR="0013708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="00624C74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>ск</w:t>
      </w:r>
      <w:proofErr w:type="spellEnd"/>
      <w:r w:rsidR="00DF3BCE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FA265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F9EAE69" w14:textId="77777777" w:rsidR="005F445B" w:rsidRPr="00996F1E" w:rsidRDefault="005F445B" w:rsidP="009141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595A925" w14:textId="3F74AC41" w:rsidR="00914172" w:rsidRDefault="000021A9" w:rsidP="004905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1A2">
        <w:rPr>
          <w:rFonts w:ascii="Times New Roman" w:eastAsia="Calibri" w:hAnsi="Times New Roman" w:cs="Times New Roman"/>
          <w:sz w:val="28"/>
          <w:szCs w:val="28"/>
        </w:rPr>
        <w:t xml:space="preserve">Ссылка для </w:t>
      </w:r>
      <w:r w:rsidR="002114BB" w:rsidRPr="005201A2">
        <w:rPr>
          <w:rFonts w:ascii="Times New Roman" w:eastAsia="Calibri" w:hAnsi="Times New Roman" w:cs="Times New Roman"/>
          <w:sz w:val="28"/>
          <w:szCs w:val="28"/>
        </w:rPr>
        <w:t>подключения к вебинару:</w:t>
      </w:r>
    </w:p>
    <w:p w14:paraId="473FB3B2" w14:textId="77777777" w:rsidR="005201A2" w:rsidRDefault="005201A2" w:rsidP="004905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02A78D" w14:textId="44234B67" w:rsidR="00AC64AE" w:rsidRDefault="0082724B" w:rsidP="004905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hyperlink r:id="rId11" w:history="1">
        <w:r w:rsidRPr="009E4E28">
          <w:rPr>
            <w:rStyle w:val="a4"/>
            <w:rFonts w:ascii="Times New Roman" w:hAnsi="Times New Roman" w:cs="Times New Roman"/>
            <w:sz w:val="28"/>
          </w:rPr>
          <w:t>https://pruffme.com/landing/u2284246/tmp1694169051</w:t>
        </w:r>
      </w:hyperlink>
    </w:p>
    <w:p w14:paraId="5EF5D2A6" w14:textId="77777777" w:rsidR="0082724B" w:rsidRPr="005201A2" w:rsidRDefault="0082724B" w:rsidP="004905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691E1BE" w14:textId="023AEA2C" w:rsidR="005201A2" w:rsidRPr="005201A2" w:rsidRDefault="005201A2" w:rsidP="004905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01A2">
        <w:rPr>
          <w:rFonts w:ascii="Times New Roman" w:hAnsi="Times New Roman" w:cs="Times New Roman"/>
          <w:sz w:val="28"/>
        </w:rPr>
        <w:t>(доступ в комнату вебинара откроется за 10 минут до нач</w:t>
      </w:r>
      <w:r w:rsidR="00555DD6">
        <w:rPr>
          <w:rFonts w:ascii="Times New Roman" w:hAnsi="Times New Roman" w:cs="Times New Roman"/>
          <w:sz w:val="28"/>
        </w:rPr>
        <w:t>а</w:t>
      </w:r>
      <w:r w:rsidRPr="005201A2">
        <w:rPr>
          <w:rFonts w:ascii="Times New Roman" w:hAnsi="Times New Roman" w:cs="Times New Roman"/>
          <w:sz w:val="28"/>
        </w:rPr>
        <w:t>ла мероприятия)</w:t>
      </w:r>
    </w:p>
    <w:p w14:paraId="0C8D693D" w14:textId="77777777" w:rsidR="00792E31" w:rsidRPr="005201A2" w:rsidRDefault="00792E31" w:rsidP="001A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2691C22" w14:textId="77777777" w:rsidR="004905CD" w:rsidRDefault="004905CD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80B08DA" w14:textId="77777777" w:rsidR="001A15B8" w:rsidRDefault="005C4D21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Ведущие </w:t>
      </w:r>
      <w:proofErr w:type="spellStart"/>
      <w:r w:rsidRPr="007F4B3F">
        <w:rPr>
          <w:rFonts w:ascii="Times New Roman" w:eastAsia="Calibri" w:hAnsi="Times New Roman" w:cs="Times New Roman"/>
          <w:i/>
          <w:sz w:val="28"/>
          <w:szCs w:val="28"/>
        </w:rPr>
        <w:t>вебинара</w:t>
      </w:r>
      <w:proofErr w:type="spellEnd"/>
      <w:r w:rsidRPr="007F4B3F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648ED7FD" w14:textId="77777777" w:rsidR="002D3FDB" w:rsidRPr="007F4B3F" w:rsidRDefault="002D3FDB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5F55CE" w14:textId="752C9CDD" w:rsidR="00105F24" w:rsidRPr="007F4B3F" w:rsidRDefault="00105F24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>Сергей Николаевич</w:t>
      </w:r>
      <w:r w:rsidR="00996F1E">
        <w:rPr>
          <w:rFonts w:ascii="Times New Roman" w:eastAsia="Calibri" w:hAnsi="Times New Roman" w:cs="Times New Roman"/>
          <w:sz w:val="28"/>
          <w:szCs w:val="28"/>
        </w:rPr>
        <w:t xml:space="preserve"> Панцырь</w:t>
      </w: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>руководитель консультативно-диагностической службы Федерального ресурсного центра по организации комплексного сопровождения детей с РАС МГППУ (ФРЦ МГППУ).</w:t>
      </w:r>
    </w:p>
    <w:p w14:paraId="466BAC08" w14:textId="63A51716" w:rsidR="00914172" w:rsidRDefault="005C4D21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Елена Вячеславовна Багарадникова, </w:t>
      </w:r>
      <w:r w:rsidR="00FA2658">
        <w:rPr>
          <w:rFonts w:ascii="Times New Roman" w:eastAsia="Calibri" w:hAnsi="Times New Roman" w:cs="Times New Roman"/>
          <w:i/>
          <w:sz w:val="28"/>
          <w:szCs w:val="28"/>
        </w:rPr>
        <w:t>ведущий эксперт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14172" w:rsidRPr="007F4B3F">
        <w:rPr>
          <w:rFonts w:ascii="Times New Roman" w:eastAsia="Calibri" w:hAnsi="Times New Roman" w:cs="Times New Roman"/>
          <w:i/>
          <w:sz w:val="28"/>
          <w:szCs w:val="28"/>
        </w:rPr>
        <w:t>РОО помощи детям с РАС «Контакт».</w:t>
      </w:r>
    </w:p>
    <w:p w14:paraId="2BB393D6" w14:textId="48BBADAD" w:rsidR="00792E31" w:rsidRPr="00996F1E" w:rsidRDefault="00AC64AE" w:rsidP="00B74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C64AE">
        <w:rPr>
          <w:rFonts w:ascii="Times New Roman" w:eastAsia="Calibri" w:hAnsi="Times New Roman" w:cs="Times New Roman"/>
          <w:iCs/>
          <w:sz w:val="28"/>
          <w:szCs w:val="28"/>
        </w:rPr>
        <w:t xml:space="preserve">Галина Васильевна Дон, </w:t>
      </w:r>
      <w:r w:rsidRPr="00AC64AE">
        <w:rPr>
          <w:rFonts w:ascii="Times New Roman" w:eastAsia="Calibri" w:hAnsi="Times New Roman" w:cs="Times New Roman"/>
          <w:i/>
          <w:iCs/>
          <w:sz w:val="28"/>
          <w:szCs w:val="28"/>
        </w:rPr>
        <w:t>методист Федерального ресурсного центра по организации комплексного сопровождения детей с РАС МГППУ (ФРЦ МГППУ).</w:t>
      </w:r>
    </w:p>
    <w:p w14:paraId="233B45EC" w14:textId="5372091E" w:rsidR="00C64754" w:rsidRPr="003E4E49" w:rsidRDefault="00C64754" w:rsidP="00B74A2B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</w:p>
    <w:sectPr w:rsidR="00C64754" w:rsidRPr="003E4E49" w:rsidSect="004905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2E18"/>
    <w:multiLevelType w:val="hybridMultilevel"/>
    <w:tmpl w:val="0BDC4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2E"/>
    <w:rsid w:val="000021A9"/>
    <w:rsid w:val="00094F14"/>
    <w:rsid w:val="000B7D3C"/>
    <w:rsid w:val="000C5153"/>
    <w:rsid w:val="00105F24"/>
    <w:rsid w:val="00137086"/>
    <w:rsid w:val="00191BCD"/>
    <w:rsid w:val="001A15B8"/>
    <w:rsid w:val="002114BB"/>
    <w:rsid w:val="00253BF8"/>
    <w:rsid w:val="00262995"/>
    <w:rsid w:val="002C1F1A"/>
    <w:rsid w:val="002D3FDB"/>
    <w:rsid w:val="0034276E"/>
    <w:rsid w:val="003910B2"/>
    <w:rsid w:val="00391D2E"/>
    <w:rsid w:val="003A658A"/>
    <w:rsid w:val="003D08F2"/>
    <w:rsid w:val="003E4E49"/>
    <w:rsid w:val="00423CFC"/>
    <w:rsid w:val="00444410"/>
    <w:rsid w:val="004905CD"/>
    <w:rsid w:val="004C75A5"/>
    <w:rsid w:val="005201A2"/>
    <w:rsid w:val="005257B0"/>
    <w:rsid w:val="00555DD6"/>
    <w:rsid w:val="005809B6"/>
    <w:rsid w:val="00583E27"/>
    <w:rsid w:val="0059075D"/>
    <w:rsid w:val="005938C1"/>
    <w:rsid w:val="005C4D21"/>
    <w:rsid w:val="005F1A94"/>
    <w:rsid w:val="005F445B"/>
    <w:rsid w:val="00624C74"/>
    <w:rsid w:val="007312FD"/>
    <w:rsid w:val="00792E31"/>
    <w:rsid w:val="007F4B3F"/>
    <w:rsid w:val="0081744B"/>
    <w:rsid w:val="0082724B"/>
    <w:rsid w:val="00844834"/>
    <w:rsid w:val="00855D2F"/>
    <w:rsid w:val="008F738E"/>
    <w:rsid w:val="00914172"/>
    <w:rsid w:val="00941043"/>
    <w:rsid w:val="009473C5"/>
    <w:rsid w:val="009564E4"/>
    <w:rsid w:val="00967E34"/>
    <w:rsid w:val="00987C28"/>
    <w:rsid w:val="00996F1E"/>
    <w:rsid w:val="009A2112"/>
    <w:rsid w:val="009A2501"/>
    <w:rsid w:val="00A13B8F"/>
    <w:rsid w:val="00A46780"/>
    <w:rsid w:val="00A649AC"/>
    <w:rsid w:val="00A64F7E"/>
    <w:rsid w:val="00A97E7D"/>
    <w:rsid w:val="00AA1356"/>
    <w:rsid w:val="00AA3116"/>
    <w:rsid w:val="00AC64AE"/>
    <w:rsid w:val="00B13CC2"/>
    <w:rsid w:val="00B74A2B"/>
    <w:rsid w:val="00B802F0"/>
    <w:rsid w:val="00BC2E1A"/>
    <w:rsid w:val="00C46EF5"/>
    <w:rsid w:val="00C64754"/>
    <w:rsid w:val="00DC2574"/>
    <w:rsid w:val="00DF3BCE"/>
    <w:rsid w:val="00E367F7"/>
    <w:rsid w:val="00E74764"/>
    <w:rsid w:val="00E80E37"/>
    <w:rsid w:val="00EA5FD6"/>
    <w:rsid w:val="00EB5D69"/>
    <w:rsid w:val="00EE19A6"/>
    <w:rsid w:val="00F53AE8"/>
    <w:rsid w:val="00F84DB8"/>
    <w:rsid w:val="00FA2658"/>
    <w:rsid w:val="00F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AE48"/>
  <w15:docId w15:val="{E47CE382-0F06-453D-8A14-5B039824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21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ruffme.com/landing/u2284246/tmp169416905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305B</cp:lastModifiedBy>
  <cp:revision>22</cp:revision>
  <cp:lastPrinted>2021-09-28T11:05:00Z</cp:lastPrinted>
  <dcterms:created xsi:type="dcterms:W3CDTF">2021-11-23T15:17:00Z</dcterms:created>
  <dcterms:modified xsi:type="dcterms:W3CDTF">2023-09-08T11:06:00Z</dcterms:modified>
</cp:coreProperties>
</file>